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margin" w:tblpXSpec="center" w:tblpY="4225"/>
        <w:tblW w:w="968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8"/>
        <w:gridCol w:w="3228"/>
        <w:gridCol w:w="322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3228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Autogate Sans" w:hAnsi="Autogate Sans"/>
                <w:sz w:val="96"/>
                <w:szCs w:val="96"/>
              </w:rPr>
            </w:pPr>
            <w:r>
              <w:rPr>
                <w:rFonts w:ascii="Autogate Sans" w:hAnsi="Autogate Sans"/>
                <w:sz w:val="96"/>
                <w:szCs w:val="96"/>
              </w:rPr>
              <w:t>s</w:t>
            </w:r>
          </w:p>
        </w:tc>
        <w:tc>
          <w:tcPr>
            <w:tcW w:w="3228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229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3228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Autogate Sans" w:hAnsi="Autogate Sans"/>
                <w:sz w:val="96"/>
                <w:szCs w:val="96"/>
              </w:rPr>
            </w:pPr>
            <w:r>
              <w:rPr>
                <w:rFonts w:ascii="Autogate Sans" w:hAnsi="Autogate Sans"/>
                <w:sz w:val="96"/>
                <w:szCs w:val="96"/>
              </w:rPr>
              <w:t>c</w:t>
            </w:r>
          </w:p>
        </w:tc>
        <w:tc>
          <w:tcPr>
            <w:tcW w:w="3228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229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3228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Autogate Sans" w:hAnsi="Autogate Sans"/>
                <w:sz w:val="96"/>
                <w:szCs w:val="96"/>
              </w:rPr>
            </w:pPr>
            <w:r>
              <w:rPr>
                <w:rFonts w:ascii="Autogate Sans" w:hAnsi="Autogate Sans"/>
                <w:sz w:val="96"/>
                <w:szCs w:val="96"/>
              </w:rPr>
              <w:t>h</w:t>
            </w:r>
          </w:p>
        </w:tc>
        <w:tc>
          <w:tcPr>
            <w:tcW w:w="3228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229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3228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Autogate Sans" w:hAnsi="Autogate Sans"/>
                <w:sz w:val="96"/>
                <w:szCs w:val="96"/>
              </w:rPr>
            </w:pPr>
            <w:r>
              <w:rPr>
                <w:rFonts w:ascii="Autogate Sans" w:hAnsi="Autogate Sans"/>
                <w:sz w:val="96"/>
                <w:szCs w:val="96"/>
              </w:rPr>
              <w:t>o</w:t>
            </w:r>
          </w:p>
        </w:tc>
        <w:tc>
          <w:tcPr>
            <w:tcW w:w="3228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229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3228" w:type="dxa"/>
          </w:tcPr>
          <w:p>
            <w:pPr>
              <w:spacing w:after="0" w:line="240" w:lineRule="auto"/>
              <w:rPr>
                <w:rFonts w:ascii="Autogate Sans" w:hAnsi="Autogate Sans"/>
                <w:sz w:val="96"/>
                <w:szCs w:val="96"/>
              </w:rPr>
            </w:pPr>
            <w:r>
              <w:rPr>
                <w:rFonts w:ascii="Autogate Sans" w:hAnsi="Autogate Sans"/>
                <w:sz w:val="96"/>
                <w:szCs w:val="96"/>
              </w:rPr>
              <w:t>o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3228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ascii="Autogate Sans" w:hAnsi="Autogate Sans"/>
                <w:sz w:val="96"/>
                <w:szCs w:val="96"/>
              </w:rPr>
            </w:pPr>
            <w:r>
              <w:rPr>
                <w:rFonts w:ascii="Autogate Sans" w:hAnsi="Autogate Sans"/>
                <w:sz w:val="96"/>
                <w:szCs w:val="96"/>
              </w:rPr>
              <w:t>l</w:t>
            </w:r>
          </w:p>
        </w:tc>
        <w:tc>
          <w:tcPr>
            <w:tcW w:w="3228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3229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3228" w:type="dxa"/>
            <w:tcBorders>
              <w:top w:val="single" w:color="auto" w:sz="4" w:space="0"/>
              <w:bottom w:val="nil"/>
            </w:tcBorders>
          </w:tcPr>
          <w:p>
            <w:pPr>
              <w:spacing w:after="0" w:line="240" w:lineRule="auto"/>
              <w:rPr>
                <w:rFonts w:ascii="Metropolis Semi Bold" w:hAnsi="Metropolis Semi Bold"/>
                <w:sz w:val="96"/>
                <w:szCs w:val="96"/>
              </w:rPr>
            </w:pPr>
          </w:p>
        </w:tc>
        <w:tc>
          <w:tcPr>
            <w:tcW w:w="3228" w:type="dxa"/>
            <w:tcBorders>
              <w:top w:val="single" w:color="auto" w:sz="4" w:space="0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3229" w:type="dxa"/>
            <w:tcBorders>
              <w:top w:val="single" w:color="auto" w:sz="4" w:space="0"/>
              <w:bottom w:val="nil"/>
            </w:tcBorders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3228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3228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3229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</w:tr>
    </w:tbl>
    <w:p>
      <w:pPr>
        <w:rPr>
          <w:rFonts w:ascii="Raleway ExtraBold" w:hAnsi="Raleway ExtraBold"/>
        </w:rPr>
      </w:pPr>
      <w:r>
        <w:rPr>
          <w:rFonts w:ascii="Raleway ExtraBold" w:hAnsi="Raleway ExtraBold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page">
                  <wp:posOffset>-13970</wp:posOffset>
                </wp:positionH>
                <wp:positionV relativeFrom="paragraph">
                  <wp:posOffset>251460</wp:posOffset>
                </wp:positionV>
                <wp:extent cx="7360920" cy="705485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60920" cy="7054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385723" w:themeColor="accent6" w:themeShade="8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385723" w:themeColor="accent6" w:themeShade="80"/>
                                <w:sz w:val="48"/>
                                <w:szCs w:val="48"/>
                              </w:rPr>
                              <w:t>ACROSTIC POETRY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-1.1pt;margin-top:19.8pt;height:55.55pt;width:579.6pt;mso-position-horizontal-relative:page;z-index:-251655168;mso-width-relative:page;mso-height-relative:margin;" filled="f" stroked="f" coordsize="21600,21600" o:gfxdata="UEsDBAoAAAAAAIdO4kAAAAAAAAAAAAAAAAAEAAAAZHJzL1BLAwQUAAAACACHTuJAyoHGY9cAAAAK&#10;AQAADwAAAGRycy9kb3ducmV2LnhtbE2PwU7DMBBE70j9B2uRuLV2AmlpiNNDEVcQpUXi5sbbJCJe&#10;R7HbhL9ne4LbjmY0+6bYTK4TFxxC60lDslAgkCpvW6o17D9e5o8gQjRkTecJNfxggE05uylMbv1I&#10;73jZxVpwCYXcaGhi7HMpQ9WgM2HheyT2Tn5wJrIcamkHM3K562Sq1FI60xJ/aEyP2war793ZaTi8&#10;nr4+H9Rb/eyyfvSTkuTWUuu720Q9gYg4xb8wXPEZHUpmOvoz2SA6DfM05aSG+/USxNVPshWPO/KV&#10;qRXIspD/J5S/UEsDBBQAAAAIAIdO4kAZ9abh+QEAANwDAAAOAAAAZHJzL2Uyb0RvYy54bWytU9Fu&#10;2yAUfZ+0f0C8L3a8pEmskKpr1WlS101q9wEE4xgNuAxI7O7rd8FuFm1v0/yAgMs9955zj7fXg9Hk&#10;JH1QYBmdz0pKpBXQKHtg9Nvz/bs1JSFy23ANVjL6IgO93r19s+1dLSvoQDfSEwSxoe4do12Mri6K&#10;IDppeJiBkxaDLXjDIx79oWg87xHd6KIqy6uiB984D0KGgLd3Y5DuMn7bShG/tG2QkWhGsbeYV5/X&#10;fVqL3ZbXB89dp8TUBv+HLgxXFoueoe545OTo1V9QRgkPAdo4E2AKaFslZOaAbOblH2yeOu5k5oLi&#10;BHeWKfw/WPF4+uqJahit5itKLDc4pGc5RPIBBlIlfXoXanz25PBhHPAa55y5BvcA4nsgFm47bg/y&#10;xnvoO8kb7G+eMouL1BEnJJB9/xkaLMOPETLQ0HqTxEM5CKLjnF7Os0mtCLxcvb8qNxWGBMZW5XKx&#10;XuYSvH7Ndj7EjxIMSRtGPc4+o/PTQ4ipG16/PknFLNwrrfP8tSU9o5tltcwJFxGjItpTK8Poukzf&#10;VFPbiV0iNFKLw36Y1NpD84I8PYx2w98DNx34n5T0aDVGw48j95IS/cmiVpv5YpG8mQ+L5Sqx9JeR&#10;/WWEW4FQjEZKxu1tzH4eOd2gpq3KdJP4YydTr2ihrMJk9+TRy3N+9fun3P0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yoHGY9cAAAAKAQAADwAAAAAAAAABACAAAAAiAAAAZHJzL2Rvd25yZXYueG1s&#10;UEsBAhQAFAAAAAgAh07iQBn1puH5AQAA3AMAAA4AAAAAAAAAAQAgAAAAJgEAAGRycy9lMm9Eb2Mu&#10;eG1sUEsFBgAAAAAGAAYAWQEAAJE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385723" w:themeColor="accent6" w:themeShade="80"/>
                          <w:sz w:val="48"/>
                          <w:szCs w:val="48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385723" w:themeColor="accent6" w:themeShade="80"/>
                          <w:sz w:val="48"/>
                          <w:szCs w:val="48"/>
                        </w:rPr>
                        <w:t>ACROSTIC POETRY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Raleway ExtraBold" w:hAnsi="Raleway ExtraBold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7543800" cy="10698480"/>
                <wp:effectExtent l="0" t="0" r="19050" b="266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0698480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72pt;margin-top:-72pt;height:842.4pt;width:594pt;z-index:-251657216;v-text-anchor:middle;mso-width-relative:page;mso-height-relative:page;" fillcolor="#FFC000 [3207]" filled="t" stroked="t" coordsize="21600,21600" o:gfxdata="UEsDBAoAAAAAAIdO4kAAAAAAAAAAAAAAAAAEAAAAZHJzL1BLAwQUAAAACACHTuJASc7TfdgAAAAP&#10;AQAADwAAAGRycy9kb3ducmV2LnhtbE2PzU7DMBCE70i8g7VIXFBrB4WqpHF64O9ScWjpA2zibRKI&#10;11HsJoWnx+UA3GZ3R7Pf5OuT7cRIg28da0jmCgRx5UzLtYb92/NsCcIHZIOdY9LwSR7WxeVFjplx&#10;E29p3IVaxBD2GWpoQugzKX3VkEU/dz1xvB3cYDHEcailGXCK4baTt0otpMWW44cGe3poqPrYHa2G&#10;CV/Hp5t2U3/d8758wc3jxIt3ra+vErUCEegU/sxwxo/oUESm0h3ZeNFpmCVpGsuEX3X2qJ9dGdVd&#10;qpYgi1z+71F8A1BLAwQUAAAACACHTuJAAsuCXlwCAADMBAAADgAAAGRycy9lMm9Eb2MueG1srVRN&#10;b9swDL0P2H8QdF/tfLVpUKcIEngYUKzFumFnRpZsAfqapMTpfv0oOU3SbadhF0U0KT7ykS939wet&#10;yJ77IK2p6OiqpIQbZhtp2op++1p/mFMSIpgGlDW8oi880Pvl+3d3vVvwse2sargnmMSERe8q2sXo&#10;FkURWMc1hCvruEGnsF5DRNO3ReOhx+xaFeOyvC566xvnLeMh4NfN4KTLnF8IzuKjEIFHoiqKtcV8&#10;+nxu01ks72DRenCdZMcy4B+q0CANgp5SbSAC2Xn5RyotmbfBinjFrC6sEJLx3AN2Myp/6+a5A8dz&#10;L0hOcCeawv9Lyz7vnzyRTUUnlBjQOKIvSBqYVnEySfT0Liww6tk9+aMV8Jp6PQiv0y92QQ6Z0pcT&#10;pfwQCcOPN7PpZF4i8wx9o/L6dj6dZ9aL83vnQ/zIrSbpUlGP+JlL2D+EiJgY+hqS4IJVsqmlUtnw&#10;7XatPNkDDriu1yViDU/ehClDesQf3+RSABdNKIhYlXbYejAtJaBa3GAWfcZ+8zpcgozr2XheD0Ed&#10;NHyAniHwCXkIz4W/yZO62EDohifZNSyglhFVoKSuKJJ1zqQMJkkDGChPt61tXnBi3g6rHByrJaZ9&#10;gBCfwOPuIteox/iIh1AWu7bHGyWd9T//9j3F40qhl5IetYCM/NiB55SoTwaX7XY0nSbxZGM6uxmj&#10;4S8920uP2em1xWmMUPmO5WuKj+r1KrzV31G2q4SKLjAMsQfuj8Y6DhpF4TO+WuUwFIyD+GCeHUvJ&#10;0/SNXe2iFTJvyZmdI2komTyDo7yTJi/tHHX+E1r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EnO&#10;033YAAAADwEAAA8AAAAAAAAAAQAgAAAAIgAAAGRycy9kb3ducmV2LnhtbFBLAQIUABQAAAAIAIdO&#10;4kACy4JeXAIAAMwEAAAOAAAAAAAAAAEAIAAAACcBAABkcnMvZTJvRG9jLnhtbFBLBQYAAAAABgAG&#10;AFkBAAD1BQAAAAA=&#10;">
                <v:fill on="t" focussize="0,0"/>
                <v:stroke weight="1pt" color="#2F528F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Raleway ExtraBold" w:hAnsi="Raleway ExtraBold"/>
        </w:rPr>
        <w:t xml:space="preserve"> </w:t>
      </w:r>
    </w:p>
    <w:tbl>
      <w:tblPr>
        <w:tblStyle w:val="4"/>
        <w:tblpPr w:leftFromText="180" w:rightFromText="180" w:vertAnchor="text" w:horzAnchor="margin" w:tblpY="98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8"/>
        <w:gridCol w:w="45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8" w:type="dxa"/>
          </w:tcPr>
          <w:p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Name :</w:t>
            </w:r>
          </w:p>
        </w:tc>
        <w:tc>
          <w:tcPr>
            <w:tcW w:w="4508" w:type="dxa"/>
          </w:tcPr>
          <w:p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Date :</w:t>
            </w: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-289560</wp:posOffset>
                </wp:positionH>
                <wp:positionV relativeFrom="paragraph">
                  <wp:posOffset>5344795</wp:posOffset>
                </wp:positionV>
                <wp:extent cx="6278880" cy="3535680"/>
                <wp:effectExtent l="0" t="0" r="7620" b="762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8880" cy="353568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22.8pt;margin-top:420.85pt;height:278.4pt;width:494.4pt;z-index:-251654144;v-text-anchor:middle;mso-width-relative:page;mso-height-relative:page;" filled="t" stroked="f" coordsize="21600,21600" o:gfxdata="UEsDBAoAAAAAAIdO4kAAAAAAAAAAAAAAAAAEAAAAZHJzL1BLAwQUAAAACACHTuJAdF9fWt0AAAAM&#10;AQAADwAAAGRycy9kb3ducmV2LnhtbE2Py07DMBBF90j8gzVI7FonbRrSEKeiIJBYIEELrJ3YJFHs&#10;cRS7j/D1DCtYju7RvWeKzdkadtSj7xwKiOcRMI21Ux02At73j7MMmA8SlTQOtYBJe9iUlxeFzJU7&#10;4Zs+7kLDqAR9LgW0IQw5575utZV+7gaNlH250cpA59hwNcoTlVvDF1GUcis7pIVWDvq+1XW/O1gB&#10;d2ZbPX9/jE/p52s/Tf32oX9ReyGur+LoFljQ5/AHw68+qUNJTpU7oPLMCJglq5RQAVkS3wAjYp0s&#10;F8AqQpfrbAW8LPj/J8ofUEsDBBQAAAAIAIdO4kB6fYeb4AIAAMoFAAAOAAAAZHJzL2Uyb0RvYy54&#10;bWytVNtuGjEQfa/Uf7D8TljIEggKRBSSqlLURE2rPBuvl7XkW20DSav+e4+9C4maSJWq8mBmdsZz&#10;OXM8F5ePWpGd8EFaM6ODk4ISYbitpNnM6Lev170JJSEyUzFljZjRJxHo5fz9u4u9m4qhbayqhCcI&#10;YsJ072a0idFN+/3AG6FZOLFOGBhr6zWLUP2mX3m2R3St+sOiOOvvra+ct1yEgK+r1kjnOX5dCx5v&#10;6zqISNSMoraYT5/PdTr78ws23XjmGsm7Mtg/VKGZNEh6DLVikZGtl69Cacm9DbaOJ9zqvq1ryUXu&#10;Ad0Mij+6uW+YE7kXgBPcEabw/8Lyz7s7T2Q1oyNKDNMY0ReAxsxGCTJK8OxdmMLr3t35TgsQU6+P&#10;tdfpH12Qxwzp0xFS8RgJx8ez4XgymQB5Dtvp6HR0BgVx+s/XnQ/xo7CaJGFGPdJnKNnuJsTW9eCS&#10;sq2VdNdSKVI5wIvI3sYHGZsMFiiY7yanDi4M+++kagexsnyrhYkts7xQLILWoZEuIM1U6LUAUP5T&#10;1SZBj6gw1ZS6zdP+OZwsiuJ8+KG3HBXLXlmMr3qL83LcGxdX47IoJ4PlYPkrlTgop9sgbixnauXk&#10;gXqD8lW1bzKmewQtaTL5yI5lireAoaCM8aFEwJ0gSbUGz9OE4Qc5ehF5k8QakHbf4Xw0dBcT4MlL&#10;GbIHxsNxkUbK8GBrgARROyATzIYSpjbYBDz6PAhj09WcLA1xxULTVhqsklX7/LSM2AFK6hmdFOnX&#10;EUQZ9JDo1xIuSWtbPYGvGHkefXD8WiLsDQvxjnm8XJSFbRRvcdTKolbbSZQ01v9463vyB+qwUrLH&#10;JkAf37fMC0rUJ4Ondj4oS4SNWSlH42Hi3EvL+qXFbPXSYhID7D3Hs5j8ozqItbf6AUtrkbLCxAxH&#10;7haxTllG6DBh7XGxWGQZ68KxeGPuHT+Q3NjFNtpa5kfyjE4HGhZGpkC33NJGeqlnr+cVPP8NUEsD&#10;BAoAAAAAAIdO4kAAAAAAAAAAAAAAAAAKAAAAZHJzL21lZGlhL1BLAwQUAAAACACHTuJAqugKF5Ez&#10;AACwPQAAFQAAAGRycy9tZWRpYS9pbWFnZTEuanBlZ+27BVRdzbIgfHB3t+Du7m7B3SG4BofgbsEJ&#10;7k4I7i7BHYIHDw7B3W0OSb57v3fnzps3s2b9a/2zpqvprqou2bv3rtO2eZl/WQMgS0tISQBAQEAA&#10;b4EAeFkCiAIgwSEgIcAhISEgoaAgoWGRYWFhYGDREZHgkbHQsbGx0DExcQnICXHxSPExMYnoiEgp&#10;KKlpqHEI6ZnoqZjIqaipXo2AQEFBwULDosHColHhYuJS/S+nl24ACjTIJ9BwMBASACgKCBgKyEsv&#10;AA8AAgAFA17tPxM4JAgYBCjUayOQ/y+NYOAgoMDbeFkEwIMBG5HBkAEAkHv7f2r/P+y1B0w6f/WD&#10;SQ8RgOnbL/RXwcXS3OajLz0rEO+eRihyxfSnBSTDBCQykuWVhBQCAMDg14DY71RyfYt5xAqqPm2w&#10;KvSHZQKssQc7AQD4KpbOETA6+CogA5rN4/o58q4bj1DSa82b4ML/0vUb1OQq1x8yBv6JJldztSxj&#10;idOsUV0/9+GO7aD+a9JdD/Y97y7Yz5MMpPyv9gLRd53/IJtW0jNOl4QA5q8OfvkBevmTSKbuH6Mp&#10;TaiXgDSyi93mzooA93fr0otAzVs137zOtBUXfSyfOQ9rMwQhoET9B+pGhl10+tk/2r8rMFL4SMl4&#10;rQBbAUQoNybgHY1HNrtnvk+jRw1/vBjVq2WKEiCrPyybVWwxdvfxnb/Jkw85gwa+azbF8vXaayOt&#10;vT2kf+umXx03+TZxZMulIKdoOSOAkihskMQROiOAjl+A8f07CyNsdY+x0vLPjgNKx5d3j+7arndf&#10;G/n5teBiZivkXBzhOP6hQEn0MHwxmavPm8EXgSHU+eeimTPAzdiU7qoPhFn6lN5XznsrniSVQS4B&#10;wBJntyeSs2MY2X0jdnm82b3b37FHB0Wh4ofR/nzg19PL/CZpFyEwttigMUdn7mW5lI16tLRmGWvL&#10;rxzts9bfjsqmER+8aaIvjHic/WZAwWt/eXNE3/Jqv+Tw6OyhLeyMgi9NfuJqeQ0AhmGttBbicqyN&#10;/TV+4Q5q6lBhBnXQmAgAUlJ8kDz0kf+NVWHjvtjiRw0b0bdC3qLb10MmrRHqAJDh/fOfMgNSA2k/&#10;NXJOwo6aVQ4THhQoZgIVsus13OdO3Amit9XHdyoHoyjteN55rfJxc1SV7rEaaPT562OCa2mLb0o8&#10;YVyvXZB3XePffZf2zk83Uqr8tlT23urGK7rR44vFxdy1VBRlKqOFxw97AJtd2UE5oZJ8lTFiB3HG&#10;U0hlaTL6QjKCqExvifhSLYd4Zqypg1GfMRRkEyKhU7IAcUSL36HDPa/NFYrLBIA7U8AUxgCJ3VOa&#10;RargMLgDt519Lyp0iDO+BXzFebVRfWEtQqFJhUdH7lvmc3wM4Vw2etnxNAPfoibPclZj4t7tZIe4&#10;rqVkd2/mp4JNvfnxKLbTyDgtXoPROQVHY6kkhsGrtjWAkp2+YDjPz1JdSIcOnEOTHWvQJeVj7R+j&#10;vKy014jk3u/BwgCIrpLJHMQRi8ArO3o4csKiB4ClTu8oJgEuNErTTERv8DMbBCBiYt8L8LddLVaW&#10;8wr498YabrjyDUjarui4n/cV6u5l8n3uuzrwuh7Du3SqtLO44UiSb6Qs33x4w2Y3qYFxO3X3PJLc&#10;0NdVfUHvcXa0y6D2481D1Ne+nhP3bwGylnzND6TfL/xAJNrmjKd3Nz4boBrbzfHHjs1D6ceupL+n&#10;Ov4WQxzp9YDJcwILjxOBk/r95APZ7f6K6iIj+LKx5ExzVWPaVP7JNMfwR6R0hvirXnGC8K6LJfL3&#10;ej34DJ9ds1c8sLkxv+ruK7/tdz7fKt0/bqe3UGdQUInni2pp6CnQjmrJZ2/flPpgsZo3Cm+OajT5&#10;feuq5Ndb4KC/41q9HBNjtTNa3FZmrk8j/TX6YOq7v8m2M7eK7RUqu6zlhogHA923WRNvI42hIxYZ&#10;uwupZMz3TALJUj8ElDJJ+6I8k7QlIj4opJwTzdpvLrYof5QQ7byBVdFVOVzGE+dub2MUP5EYx1at&#10;UMNDoMVI4XLivgvkjKWontefo4PS8N/oTxanh58Tp9NDr3ZW7puUwVJQXYDX41BeOrBZE7bpkBs1&#10;trzPa/yuTsoaQXevI6trrPYoUVuCW10PFP2tNa2EOX9VOJ+6jz7al4Ril/qpwTLrANF2iuESTu2O&#10;6PLuifrEOQvrvWdUc6TKIZ+OHA7wmvqO1rwgflyxYVz5aXwH0deE8DbAeLzpA5Z/Y/yfR69R/sPP&#10;25+fof9T1evQz4gMAAEHQICBgYMBR/lXy6AAEDBwCBRUNAxkdCImZlZiEhY2UkUDMmEhvxzgiA8N&#10;nA6AQIC+AHZrls/7fL8Gu04URRUgnc1njwbSG8bH3B5UlmIfEekVwDJhDzx+qLF1fQwhDjfJvPAS&#10;RHP7hIb9AvB0dW1wp6s9ntdpwDwKbjW0/TeIAt/GgJmKVSKsM5MY83LeWdFuHAceWtxKVaM1/RKc&#10;S/e/R+hYfd/fL7HYiO4PkYLhNLfz4BTef2gWL9B3Nkcf9WkgZGjyLe81nWUsZrsjAkvYV8H2KvsO&#10;B8ZHCdInWKqsV9xRVk0xo3DlK/UcrlVPMxvd0wUQeuMIGOTYS6Ch1kWOR/NwJl/+eN8mrafsYbYY&#10;8pm+B8XQNvqOzZg+ebNLBrx+kdX4TaMlK5WokIfz9mL6ffHWYtgq5xW1m8JNSgRgnsPalOtw2Tcf&#10;pzqXAqrmrmt/MtmRcN9WpcaFrJTtvZl4LclCrPVgg4kOC30q5mjEX4yqNaJTzklTI03jEavM2FqC&#10;j7O+5WeOgX81/3fyAW396xJLaJ6+O7qNBIrVYZqJ/TMbl2fmY5lh7XDZSXpvJmtvzFpr1Ya2YshZ&#10;f8a0sq+kHY8hzYh2Ky7Dfr8s7xw2DqFeh8Lc91kgqbPWW6g4nDV2ByMn3UM8nHN538pOuIxDs8qZ&#10;74lusXw0zxnyFJoVfFp/YLZiPcq+nmWU9a6Jf6z2kv5ZTJZKKkzP64v5eO8ItZpvKpTsUjEc6lG+&#10;MPbHsAfa8YSyu0s727gklSKfd4nPdqI4zbktYVyYBO9bAgttfr41xtZscGyptN5wGyuAd/R2cluf&#10;vsHwOvbRlrIk99zGGmLdXWcchoirPM+RkJf62o011g52rflxcDzOfOzj2Z7xLuqQ8Pll5YX7GKk4&#10;esi51HrweLXNKkWtc9QMB1nYwSjrx6i7RvIDif6hYTuyr1zgqVK7dud7ZhJJYuTxXaTSsCoWnatK&#10;ReRLzN4iBGT0KOcGzUy6KQyyWBRw8RBDAZW0CqiCplbqCdMC0m3lVNRwQm+1txSHGgy0uzTuvM72&#10;2L6fp/04elf/2c3UfKxlkb+Jz8SGcjMIM/3Z5QXAkG7Q4G8DamZoRDmWrWIDughRRwD2OXsu7Bw+&#10;SVqsm6GO5ZNWOtwTm8+INQGwFXy0Z84Cc4I+50B/+2Jg5Fky5inC5Ae2w37lHIbvxlndqm80wcMP&#10;l6d7VyWGY/KV3qAQgyUTawD/skxrmKsDhdc8j9aTw61fy1v/8z3OzeDnNEGT6zzz4w29ZWluSAkx&#10;WdKV3tamZFdULCOMVwe+rv2Y3/TxqV8A8RX023arA9AEGo9HD5c1ADQL09wEAyKqvki9j06iVEao&#10;sekUiEm+uj5kjOlSEzByt+u+hTELOgAYZ5aJYSJkdNnefpKpn6boRudwTDWV53ebm4kxuKuM0TgP&#10;/A7Cz4x4Cje3ayjeXkDbHRcgppvAp5lWeUG0Z37VsyGXzpe1gnCBz3g5+UAnugU6kvPMT+e1Jk2Y&#10;/Nk3eRw/Qk8fm5Dayz73Wb6BdCX4OQt+4Su1pOwb5H7lIW3MAMS4QWaIDIPMb9uBomYOikbTAcci&#10;g5dthxdEZAzfhlbJGQdL0m1zgI7Wb++ljiafqjqmJQ8rW/lC4cgQv1HPnGQMN78AKIUTDD252oJ2&#10;rZxErRzUztyFNbJ4QSaCQ23naKZvDa44C1LecPNRSTZCBd83d2hjOF92BH81YWAonU3rmS3HgC78&#10;atK4LeyiOXtgbqUAT7u5twB7GOwikhuWh0HF5v+bCK4Lda69P330Jrv++Tyvv5d/rfBW74FY71MR&#10;iYXWW56eGoxXOVab/v671Sd92OlMdxnkOPXVRHEXRQmmDWTtfHZXuSvVqiFyt05juPrG4IWFe+WS&#10;c8GEeqNE60ZvBIu80xTwHtjINwM1jRyX7fRY013P4VFNuYjSEENCzVRY5KBbOboJcHH+jooMv1nI&#10;G8jxUfOprhPFFWL2/feSOvTWoan3L4BZWuYe/a/BGPOOtKfh/6r0y46CR2uHp55mI4zQeHaU0WCL&#10;KGkfERq20VmIphuY2gEdynBF74QcAVfggGK5SD3sDHVms81rTauYTzwZ1OqKWWBWmU63YDbc8wJg&#10;9O+Ym8YcQ1qsb/l+oFNu+68V5Uwvt0fknaCfgOSryghCbKuXbrocqu30b9u06C7HH15NAz0h3TF3&#10;MyKf3swhedv/31C8AG4agUM2G8rrkA0GBQoOARy0X9PrAh0FHBkVAoOImJlFGU2JREjYEJ2UNTaX&#10;iU3EQdHA79e4DVzgC4K8ACaqDDad2AlL+kQGSxUeRQlp7VIlJHljBQU/dntsdOlU/5Bx4R2yHXCn&#10;nz8hbyXYajRuSzp0jYsBH/xKLZdPpvKIBH3Yc+m4En3+70QTIic2lu688LVxfB7VLM85GNpV43hE&#10;zakceNx580p3uM4cLLwfHhveCCpdDXAQsa5bkWWZglzxI9O5UjSjSFNnEoq9mYsSjcDAKhpP6hbH&#10;w/tBV2IXV3hH848C+NOkuB12ZCF3qyviKqRQM8NDx26xo8Y5pOKV+KfweiODhYZ9YFzxAqjYjQsM&#10;lftwKrwafx2vvbGqcKdk1Ls2bQk2ZiexuvcCoOETymzAe3s1Eh+SzChCZH0hzxO1NUsx9R5f67WV&#10;TjOr04YoesaCzMN3OAaV0iZkytdy3fPZX0vW+3zDKXHKqcwcZ7cLyqNeYLy3RWRtNrhHDppCYgr0&#10;jrS2WruM2XAtDtPH4LOzonHBT6z1rWv9j/ELPm8UTMRxqUtRas8YPjWXa+rSTSzE1n1ke8oMn3lr&#10;1GO4FZydQi1Yd4omymTJ/WOB7YdkoTnzXADiY53Ujfz7AccXgIxYh/NOkytJgYMZzrEVdrHCHUZE&#10;6tGkZJGmVtaeNoyKa8JsnkKL0zuovqQwn70x+2OFIz5U5w1z3cxp1nTxLGje83Qspk9R5jeaUgVx&#10;Vy3nXENlr4SWPqkAq0VxR70HSM/P6pxpwaku/bKlV2sCDGbDErUPZWRTUobHbZmR6Uq448dVcV8l&#10;Ms2mHxTABhgorkbDB1mT2YRx2Cz264P2+BPLaGOKtaRq1zwj6hPf4FKBTByIVrK52OKnf1chisac&#10;RsirevpIeSVakt5WWMzhhcqr5K60buRHgFiH1vAqpOrmtm7DtJgcD8tADoUcFKEpb+M8FHmfsK7F&#10;5O1GEVVecj1Ipwd1PrizsIJXXuom2xg08lcRCSTT6yktcmU8jQQGj7jHa344ecc3RH7jHELIZ/nB&#10;Ur7O8gONHliwUtrAZFAV8mqAwdq/8eMewhPFlXBWwxBXUv1fKnxPsoExyQ6MSTBQMAhoEFDIf8Yk&#10;OAoEMjMqOrGSIRoGEQkLq7CDkEgXKROborKBo9/kr6AE/R2UVbXqbweSgqV4d77OXX+UxPsKam1t&#10;hywooO2PUg3nY0fewRm3mj5kN7bVuHOuc+FOf9WWkKjLZa80o3mqM48b/K/Nd21Jjz+kohexHj2G&#10;XFYNzzYQGCbdjR7kHVyaWXTsHZ196c8mRxYljc9uZ1GvZTsiB3HpZj0LmdoWii/jqnQjU85nzufg&#10;YjDo2jOyozR1L5w6IbZ32trmktPOL969ez8y9ibVsFMzwVnFj4yIPrAE8452ZMzdvZKR/VVqAnAK&#10;odLc12D/7FkAfHhpR7lrve2BiQIo+JMcMvvVPBRT1oePOekBEtoI38mlF7XAbZTuHUPMxWxnHoW3&#10;NOHMKUqSYaLddOivNDPhqHFXsjPyu4w9wSpLevfwpE/7S+zcO4x7yJLWMIajbta81NQgBkxbKNqq&#10;VooUFlm5omICUa8RVdntB+T7+Zetq4dSGboif8ypt0Q3ADrhkthJTVO4QzaG8o5kQx8ZxkZqHQ+X&#10;65Stqu6LjAqN37iVOZrJfncxux7GnQe3sXTt7t+yrmEf5cRU/XHhM+Df330XaKqmbFfVi69ti8H2&#10;VOp2kPBtPjJjbzxtoVEfkvwQv8FE/n1Is/VgBj670r0aGO6d9pyl74Ktoq+fKttZ05BDrprzWQOq&#10;9swLQEnZqsFEvAJ3u5bE3n5WxXPs4Q2MN3fTvD6PpPUwSwlW6C5UJQdca1eYJxQNrtuq7ADmWc2A&#10;sbUnHuji84KkHGYnL7Gx9XtKkLxlwSvJPU1XmPSbB5LrC03PkJmOc7VeF8Qa36Jidk1nlK+J0U5u&#10;ZS4c/d+t4d4nsE1ip7lI+BtHvie3sGiEkDvhPHQjw7K1u8zY69vGQXEw+hzae4BfbHm41LrN/bll&#10;y8TkTblihSEPpYw3xnC5++Hb4WwcZAlSMPHQufARZ2FOggWAlhGGUfmGOOFnn8j8y61fd1Zc7a+A&#10;HIqASRoK28lj+oa3amLJohq2S33tSt6G1mfSgYoraP9Tlyuxbk+ReEdxiym+L7kCTNgKS15QzAb+&#10;8sQxhLLEKnPjN0lxCRuEYQcGThrIlYU0DukRfldxQbUV9CcNZ5UrvUmF2T+kYvc6/pyr+HsHvQUk&#10;VSoSOIcofA60gXAuWai043Cf0hbq+4qfX/Zb87JLgGRxkywCJ5aKeJWjp+2Sqcg5QVXqk8zXGnrE&#10;NVUUzjpfBNaWliYNDQ3YdV3aYPuKf5cwupt+NZeWBn/wvRkHxj4PcAkNCgIDBQpcRUP82kMHjsco&#10;YMivYzFrbB4qCZOwiFKuoQM4mqKjP6mygVBctZFfQE7X+p/VNKQgcDVdaZLom4uw1lKjp0Vf2P+m&#10;o2fpepSj4kLU7IRx/QWARGHLXR85O06zm1gz/PH0BRDCjAH7+AJAYfGF9/6RZyMc9zB6Mkq0g113&#10;cX/xVfwFIA56Jzv7X8szsgWFVpBKD/x5ea5aK9aQCAl65Dq8LorGy1AGaspxqaXn/9X8xev2XnKv&#10;b/nOod2T5vtyx3XJF8a44pXWCht7RXbeqBobu+kGiKiNroYiNhuu8i920r7hajPH8opu1zRI4+FI&#10;tEjTutv6qAjVairuzcKBF50LbqE6cj/iXwBwraqSqJAXVvdmndVtIlj7BJODTooWflkUfc3NlCsa&#10;VD/LCzMbqMLxHNU8qBzArdkJPyejSzWG76M6GhflfJ/H6kHIJYhnTWFI6+2esaHhM8Trzr/88okj&#10;TU6t/LrnvOx/ANn1IuI7g6MCLOK7OxxQxm3o4vJY6QtqU1TC7bNZav8WVHEXnyYCZbxdOioiThyt&#10;ipcQDmdR6B4n7Hq/C9orQRKdit2ANs06lDBYw/eNWUu/opuOQrHgFsJeHaFF0Va8NmM8yiLN5tBq&#10;RuRzUXWhdwa0URq4YU6GrKF/pBXJhEa5xLORoHhvHHWmxh8xVHNd80t1OE15Hcozp6K3In68ZwOP&#10;zF3+kPUxAMPJBziTMEO/CdJgb6FuXHTgfZAw+8YlSCJ7gtfv5yQLrXSAwePpBvGtWtVFZ15Oa9HO&#10;BH8JORaTZdVDzqHdcA3JVEsNnXQx/mkuz/qUXo2tpJfL5jpD/gXgns61JqD0nU2c+7i+n03nQa9F&#10;VToo6cBzrMXqMG/JPVyH5MBCeA7WaayC+TM15bKkH2VoFklxRDhlcxpFlT/+rlMrdBkn3d+A6JRY&#10;pEJNQbHGaHOIe2UHKg4RfwcfsupDmqMcfv8V4Fh3Rjzhzb6YcvxVqd/CMSe5QzNt1JAaAPMQ8xKj&#10;f6vilaGY+CCNvnRsoWsrvemogRdXJOIZNfSLyLAnW1qoW5cgbChBIBgjlpY8XuPw9KKVl56OW6mx&#10;+aJZzv0LD61x16/LyZX6uhP8FeMLueWQeIiRXPh0XN1WOTeReDwi1KM4xZSnN5XUsyVHQvZnL8hx&#10;AE3QqYVfGmI1l8coCCwoUD1XAo1zeQIZc7yFwr+au2qXVRiDCCIeETy9tTHsNmd6fgr9M7nCIhdC&#10;9mlp3gvgg7YNDFBH7utOoHeiE8zqcY6KOT5C9XsEYqnjQyrukhZkmLgyjDrhS+1+6KbCocaE7akQ&#10;BFhCxHmk5e12usdZ5crn7ftPCXYJBJR3UAlX2LPsVvk4pfI3KTbYf/UGB1TCbC4YziriBaeVd7Mo&#10;ZDAMSBVvuvpl7YVOzfiYiCZUDK2V1GRG/Xd0Testz8m7SsLCVXLuL4m4Rx+cfUxSbtAFTHIqP6V0&#10;rJc9hSOCE2p1yCW6bjVkGT3b6n9pwSStVWJYfFNCUQiHJ/588YPmTCN8AQ0z0a207x0VyPBrfwDv&#10;LXijEsMtDySl7kIjvE1tw8+O3OgD8h0rcF2JaQsRevj9DGgBcpVYfaXQZ539LY+Oo8KQcBmyhY7c&#10;V74i3Mj1E7zsnYy3/sdYQ2EL4RE6+k5CR2y4zUFG/Zk/pn0LtLhsKKGO1N0h5uIOhj5stZzruTO0&#10;Jb+TqST/zShZGvpg0lKjYBH5NjgcMsV4k9B0Nm5/SKPx34lL+pK/P5c35sjzDFc84XJStK8qZq2a&#10;f6BmwQU5gcU7eiysr/Y/zkfIP5A41Qhow1grx3wBbADrSgg3SnU6+TI9BX9MWrWS1Z/7m0IvADH+&#10;2ZJZK3+SvIIDzGKe7t9yFOp0v1SBKr5o4G91VroM3lt1fp/1Ly8F01GHbChDsNHEXaxir/+/jm33&#10;cAQcK+lfx0owaFBQ4F7zX/NkFGLmU2QiYSVDh8kzplj/3OouRYP1v202CxK/AMaNYUlolSgEt3NA&#10;hEDj8e69zQr7F+L2WMRsqqSSL8/FHrpoUIukPlnwvgAU0EPSKWOfc8gAUn4q4KZdw8TQUmJxGalx&#10;NFzCm9hgd+tUxewcdOF+saBvWu9PDjoqnv+1smL6EaWAPrgR8bHa6bB+JoO3KL2/b8jYbBkQNOA1&#10;56v35Hq1+t9X0GZOm4+uA3KDyQzm2zH5/vhnJqB+cDDRFsAzWnC/BmiHU3ulzg1AxRrfJCnSJtJm&#10;noTZs6LxhQEyziAC/I5hzTV2DUVuWCxJuqm/uzv+3RNhv19ZZ8jPMHix3ttBEAoAaQuil3SQ9Wjc&#10;XQh1NsitueRIasqxpOYhMUuTgASqkaB+PxMeqy8FYpN8EDXoBqiQNimKPxZq50xQjHyO8ShOEMSc&#10;da+qJxIztxfVp2ZXAclYXyy/zm7cBGMokt2Re1sYEstQISZscMsAqRsJWvAR6AxuElTMeZh85jcW&#10;zY/KePldHFokQujRwZVyHu+n36VdzhUCz+Z+EwF45mZRXW8h8Sg+CQnV0DXSiQgtUXy1Nkih4NqO&#10;+I+iv/RAZckDUUJ71kSPuMB6XwBj7ojKFEpvMsGOxCLaEeHRYEntQyRgurBvhbD6YVLBhSzB3aAv&#10;iSrqKuoKJd0/s40GUBloshzAHkhDMHEOKQx+JCWjh+j6tMuk2MsPz5SA2INTzavTc7GvNO227Uhu&#10;JizSzRXQMtUyFRjZZQhTaIJOn7PGsveqnZyTF7HmyCI7SITqdAafQyQtV6tQKUT4lilknkgeYexi&#10;aQwn5WGJ7pPf6FZW5pWl/Zli5CQh0pxsLKWEs9LWDMC+WkS9JppxZ3ysFpUMJkkojmiR3y94yJMa&#10;FdF1Oo3mp9DGePl72Y3iIe8HX85ut7dMTDi6bCQZKAEAuSBW3SMSf4DrKQEHuCxMgMJwHyiYUfIe&#10;JifZvUOj4EhNwnRF4A8+bJj8wy65uE557P68rFAhaBH1p/Htt+iPB8w5iFrTGSTQPQwsZ/Ue+XhB&#10;UKD3WIiqQ2LfXJ7tApxAkCLa9FzQHpYV4SVAyfLBCC3ypBhkEsj2xuLiDG4ZBbGgrZyaTr2OYDOK&#10;2rxHsR/dBNpDQFhYAAh40OemZhTGBjpk8PGUUAiRQkRdiCJQcAT+LPg4EbVwv6EVDgjQ635x2Mti&#10;bz9Bvke0ResMELmG+Nl5KgrARpv/CQV6GLJl4LZw9wyll16V6xXCDLOa2JkvZIYMLkm0scnMYdh+&#10;2ACJVYf3NQup2JLbyUIE2z8nILAJOZxy/QO0BC0tDjFvb0JvH9EKuP2Bt4iVf2ZvylbIFDJzEA6I&#10;ISAAXryXGMBkyIjlqeopuL2GD0gVwn4L2fpmtJ2BtdL7ncFCxDx+FlK5JU7WNPYjpRMRWjgNMYhD&#10;pEGQJNG6UU113EPxzy/BcUEnouaHqvDHZCCndf2ETYDqqqEqsWVjbPvlwBisWNUT7+4LLpETveW4&#10;MkZvME/JpnY3gfqqREo5i3KMlGpDooxCZFmtUOhy9CuiD0IAbGiI8OF+meNciA5q8ZTx4AcMMN5I&#10;cqHmFYtydA5cSIru2GahIDjmFJI6VV2wNBhrZLC+874Yyad2UmMPl4cYy1XXDEyRs8Wc1arnNkLt&#10;BV7VhFBiWp/d84JC/VQzYH8w1qjgh3MKoctDrjwpsjbN7hcUaDLm2q+M6rsODDPJeeE8V3pDXqRI&#10;8F85MQ2G/IRBhhdD6IFGlDJAt8iJ/NByYtQlPWHkxJUujGmfYMCx5k0qKJwdJDxwR0pkh3wt1sDk&#10;h0Jr0ETkX10zRVRDNKoJIPMDQw1FC1j/Dj44Ko2qWVZm0sGygDm6APTdIGyGybNATsILjQdmCMBP&#10;AoEOAEcNrTJcgzdTJPqIgik00YcO1mIvnpGdIrFMmMbEai1M3NRrxFknz5USdN90nuyiysOs7Yml&#10;85bNfH8P/nbdxxa5x1odNw8EXjQIm5MqQ9TElrcTe54E3gEfbBsNVvgZBJUIqi3PcZtoQrb7uECR&#10;8Gg1/1HTCMWHUPug+6DbvaBveV55EIp8LhgIQdzQ2HTq6iz6qdYRZtZFOMtScLZ6H9Y/rGPGOm6l&#10;g14aWDC0vQKxmJzBz08uwTcDOwcg0CmdLFT0cWsk3kUnWI5U2MPpixRBzDhFd4eAprvhTjIAqiM0&#10;VUa+kBA2KQBLcTQ25S0FQjkqtp8l3A5SjxhcHFJkJnroD7x4hvlwMNH8IipIALgTVjeeJhh2egEo&#10;Dc1HcAWSktdUja/xhWpG+LMnOLYZ/WxLkDCPs9HbThapwKQ8WL/bsV8yFj9nMuAxGJFAQYhbzh3r&#10;3uYJzNRLikCDko+QRGeFBqk0UYAIDFZ/0l8gRAQ9adYbPtZwzDtl/+LYmrhcsf0+KhxmTTw6F29F&#10;mO974OKEpzaS5UZkICXOl9+ANIgTiTIArt49rwNnaE0fXNWA+RulBgwC1u5IQHgc0l7B/StEznXd&#10;G6AJFsfOcPZa8XCCIa39Xy5cqa63HGZdaX+5dnqSrdbEZxYICygeLHGkyQj/QvL/J2QIeBbtC1yE&#10;//qI7dd0BPlinO//5b/1ANcvnKtrhO0fzDPox79wurPI1+6aHudjVfir3/r+QsbJgE2i43ynPfBM&#10;wF4ddRjAdxgwzX0BACt8h7lxvqrfDX96nAmaKAAa0x5cURqIwJ38w8ovRIEYAGxF6uaawKwCIsTO&#10;m//wB1SP4aNDFgZHFoYQXjN5RYTmhv9St/3ZO813kfRWiYskAbk5EhvOmkpIZpyOpU3xQoHvfC4D&#10;np2pB1oMA6QuAa4HnsX/k19jFTxTjz0Y3EjCxUfvR6bei3F6cGIRaHv3kjJRSIA6jD3fxbceeMqn&#10;i3H+m4ke/XG+S/yPgCnh0jQ6eCwLsUW/i3FGeDb+m0r+3TgRlKN9WSUZfPuvkB1qOUwiBFQqvnTV&#10;kQAN46W28yevG99KtqnzEbqab9DCPUwUQCQGbczzpu1i2QvYcRcjf90CEP//MgMn6bQoAFDgLB0G&#10;GBLAzzt/JRAUZkNkYiUiYQf/2NzJ9VOh6i6mv58rIQPPlYplndLyVCUZfU6uUAqDuc2mIjTVqEsb&#10;7w6tSgg4kz4XW2m/Fvyh4Wmea8QOmCeNqLoozr94r0XiF7xZQUJWDU76Jak05AYnC3JE+B8vAOE8&#10;BVpbG+r08U3Rdppb9AWJvOeQGhlyuYn0+eO8fUg25ujzCdFFE+WSMR+2BVb/qc/JyyOMzUn6TnRf&#10;d7S8R2seUoqFdrLLcAqoES5i43Hb+m2LpmTLUmHvINL/kkg1vWEZOTZ++/mL2pY/eJKM6116MJ1l&#10;IiRqSnBitdBHVMnpj6WdkTJF38xvhaJ2uIcYNNyIzxloeYyVz1srQKXIWKWK8EhhobkcXP15sJQy&#10;xs8QEDhTwinkStoQBsUPKK2vtVPMZRNpjribRMwSJD53YJNW9IEay/V4VFK4FVh6Y/dLqcsz62nE&#10;8VK3WtQRk8HuWAjYexHdSsZGF4VDcltOs39BEXOiF4yUmAjJYLXzmAsdUj36HL1wKMu8G4irxCDM&#10;USvmdepmHoW9LReOrXWMKs3VlNtdVL0sLnxBiyfGNpHm2a1u5d92040jV3hVvVLjLxp3TB66cU62&#10;FKR5jDEsYG59PRshATs/GSk9nxvwIyirkqTPiKrUTokjI18D4Z0k5jz/UftgmcRMvehwC5JEo+9b&#10;VRG7Z4IlKkw2BnqYQdmSpRm5L1QKXm+uC+q6TmyOec2rWTdKo+BxE8HS3qBx5B4yU5yLoFqhMG+R&#10;F22wzkFuI8xnhDiogVKkB4qrhWGMcRdNlB0LplxGHyXAh+NVrRlzlQQgFOf0332zeNuWdQXaaD0c&#10;SAWvojUjX7Q8Y9Df/Q55p69gnzeanJCPmEpiHYe4Ybkm0lmhuHvvcN352r7Fk0uPP4Mha8D8S3Ut&#10;lx5h7BCyi48MAdLglPZPH7Fk5onHSMSCw8dQWz3+sJa/yfeGSyoY4yseHQZn2qv18EAoa408r63P&#10;qC/U7eKJ501a1GnTY0b8VxD9m9cTIVoU4C7wrw+rgB9P/44hAAoyMbOSobDDKVHuun9s9aTQP4Po&#10;9RzoNYjqYyVRwMN5cF8ARdrfPbY8e6ljQB7Pob+5of4TEM6jh7JKfJnJezrj/wZx0fW+A4uH2e++&#10;FtKw0H8jaMPrDEkbqIhXoTy4naPUQ3zOq+SjK9ahnq0Vk2ft0q3LtPQoTZakvJ0JXrb8sWvr8jtv&#10;M7Kn2NY/CBtSxDWMji5cp7qD8To1vmYHJpqRa9RajxdAgi09Zr/jYMx8T9WlZ/5FIGZiS2WKm0b2&#10;ZzUNhjMwS6eyFB67q9ROLdcvqpWWuR8jUiomDzCXHFbQCxO9Vdwd6e2kSyr01gKthacCC7dPWNlq&#10;TuSLVYZtPZTEKI4dRxknyos8R3JlSeU8NuNOft5I7sJaAMgFiwjAWHUrSt9NSIey0iFGrxSKd+pz&#10;dCyrMBS6anHt4m+GltgfgMIPu7qFoaN5bH/Q7lQP1Q0Ciy9ySZii9locp27+2RBlL0ZmGs7TMdPC&#10;9g167ibwY5GxAgVNjK9kiyCXg8ApLb0TiDYl2gmbzFUacmx9imeeb45/yCKOhU4CfYD6hyH+HZy6&#10;h+6y+lEIiwyFNtSRqywVp4kDjKTBhqXAQK8q4Szz0Ooo4dcLBk3ItcLsDtVhx/gAGhVr+w0xZCIZ&#10;ls1Erz/ISB8zjM173VpOP0mga/pcwT3EAt0sp6WKjG4xvJ38u4lhzUJsNQjTmISe1jYnPyZ2OgO+&#10;JsUtngXzlynXLuTiyS7kIggLP52xicRglBpTSu1Nze3kXRCugEouuBKbz1flD0IMHqLoW1Ca4NSw&#10;lSVXJ2zEpR1XIQmUbT3M0Ozjnn4f5OrajhuPYHXXcLWh3gWLGL5V8/7Rvu23cJfWymamJHsbowxO&#10;NqNJcmkMWmsZkHD9tMHPIUadItzlP4Zxr0F4UBPsYU6jWnf8oeBcEG3wUYH0jC+m9xcq/NPnJGxO&#10;YPOKG/iHkPf8AkBrvbkNpX74Sury8JUy9jZLcsOdMGzLB4gGXwR6PErTTCYy5KXkWuxeJZd+FiyD&#10;LhyMkzBq6k8ftuMm50z44SgvNcRNSVZ4DmRQt/1n1VZGfNyrNFDqIk7FXe4FcCIIDEE65NcQBAeD&#10;Af4jBjABgxAEANxsUjJEFj4leh3IqruAO05C64qf/vFh42sMXjjpb1awP09G6IJIQL3TXRz7aSe8&#10;gZnbcR9zplqsl/yUldopi8w2eiFOnZuf/7QwnPjMt+1bXlLtIyogtv9UW3rdbYkhQ737HJ7xAgh8&#10;LL3jBsYyGUOPnJ+zA98LYMaX5lmDQbfZcXskmfGJbhCi9JNojitgqdTGmFUGTsNdPlmd9zlrolC8&#10;POw5PfmP4HO3hGP56AUNW3q13923lLtM5gse4x3ngdG9mNRpQtZCAXNZr39hK+Kl38jSD3/C26TJ&#10;aQrhZXcdGSHxpz8oK5AcYD2QyY0qi7IPx13ugfv+n1r5m/FktTCH2TLXsnbfi5DRLolSxg7o0PB0&#10;/YPIhi2zJ5H90rLYKsm6m7CDYRhhRSpEaije+Jt2CnBKoYIFIlMe/NbsxZqBzF0vN99djcWe5Yvz&#10;kfH7wuKkK/rI7haNWN7y5NwOqyIrAybrfdnRlK1MCfbgVEI3gGI0ia+Y8DuP3fWM1oKRFwBLAtNH&#10;tQTFRKoL37Qk2NltxqWES4vEpc9gkP1l3bGu0ScDRnvb3tFSXe62Ft/2MH7ageqNTq88iURghrsi&#10;2jHaPTZYPdr5SrY+IZh2vftUxf3OPCIWcDPxE5H9maPaDy0i20krUGmDg7GbTJ4phWCVTJrJibuc&#10;K8cPpeuNfQsG/tlufgu1LiqO/mXX5jB+NiSO77YK+zpfAL1J7E4N8Hn+eVosH5wODZxdFg+OCeJB&#10;Ciy+h4jXxgFINLu7Wy3HDwNSnTUV1OpDTjP5ChWhkd+x/FOvO8rck0dA//aLKecaAD9BlwZBsaoV&#10;CdIH7fh/mnXoFyTf9eMEyTG/ANoY/c76hW21sJ2CRQV5wD+3wiBYrrHFUC2EMjqLHHi09ODcKjT/&#10;T3OcXpHX8Ex+0IkhAOqtTum87xTGnEc53ojBUzorQmB7DHkKOHTxMk7mj6ooEFqwUX8aKKtAzLv0&#10;8d6At0uqFd8uSEOFjdcSOhEcssPghBNXxXDd7EXB64iDQKbMpjABLIOHRBhr8KMGWobDz9t3lyWB&#10;yhuayRnzLMlBLrzguVA4EWeSa8hws71EVfFBOXzmGxKYs+EUU3bQ5MW2U45xP3eyw8BzCNJd9lXN&#10;OZVbfnI3jnzlbXKndlMM7txpcN9wY2nwf++333xj/tSOo3xb8My9jXjnupdMPGjtQneklLrc2r46&#10;kP/jPRgNKRj2ACoX9gYSJooMtslJKj5b6Ph85zxp0PIzl5c9Hkgr8ucGt8m94Tsx7aiCGCVCgfHm&#10;rqAe5jLt7+35Ce73/E2tEO/AkWGrDxWEG89Gn3Aizm0fXK+hB5I+oyExIX2yfjozN8UerWVYrVCo&#10;CLmQFpHhdEraaDMXNOcIOVYu8xmQy9xcG1MaFeAfN1GlhiSR4FPYbpP28vVXUjMVYFbDnsPO43Y3&#10;BFiNjUfQmdGyEGGykoZkoKrrn0Zq7ukK4ASPGVXu4zFwN/Lmz8jbbR7bX71F28AdmQR+wZjr6XAV&#10;esB8L0ateXaJ5wv/TNxu4jbSYXR8/S7CgFu5p3OujFqy+pNIGlMhoRYBNav6RiNbeWUltEoCGufV&#10;ogbcIp/CRwPqWB0TSKRepXLKCO8vndaeJd5ow79/unj4b2mxklhqPctmNxndlY2cyFn6WjJokLnM&#10;HEJQ/WJoTU8QV/ERuWXwi82cx0Pc+5E7WS2a1AY3xTEn5+OkaAdvj7oq3uxC1UY4GWe0b/f2pJbp&#10;HgUvr7GXBrJigxm4y/zQdUHn6h5Vx2lyXpL5FVibM0hNTw+ikEMRZv6jhvuMI1W7pTcmtCDEo56w&#10;JTFRBp4DeO964h1TbxH1PhftPDPudHwMbezAgK6glbq9u72Fh/tUAAHrsdxWX/xBakWQ8BUAAFiY&#10;s7OpwDW4s2A0I+Subphggp3xNGaZ0N2VXgWnQA3IWczxgfGBb9434PYUYl1okD4CrwDc0Qds90wI&#10;rHbZ2vvievPKZYRTyIzUOOrcdV2tz6ss07kJnrwv8jjSv5WZ5b+lh91Gx/oe7hPgE0Bkyx1MIhM7&#10;nDpset88PjE+oTAhzYhqpRATnVVPox8YOCM752GuQlqoK3bDRbeiOiV1D3MPkwEKGrsuZmfyBP4K&#10;feISX5CEHnzhjI/crxOh4n/yKtgEVhxUfV25jkG7dInzP9y+0O8BuuUK3YacKBvFMPfgXXe/CDmT&#10;gGt1g36843OfAOOx7p0va/jUBg8WKyDA4zEjjVLgb0dhcoWcqvDjNpWAZYOyudNoqNg9JyeJd1Pm&#10;IuGykHxJF2Hh0CnRmoOWeto0rJg8B5kfUfL1OsAL+26n9xYLGS0aBr65YNfCEfQ8u5QQrtaVYSOV&#10;PkKVeJ4dpNX0zQ3vsWIkDK5/AS9CuMmEXAa6hSjQ9BEjbsLIANRoyhSObiNs4Z0DHffMkjJ7Gy3K&#10;fnl9gYeC5aLboy6RGk/rr6Jc9Sk/WqBufc2vm0khxD2EgzifDDtAzyty5w+qYuIu04YWMrkv9VTP&#10;TBAWsmytZr44gTjmc+K52J8XeoeutfLprCm299x4W0R7bPIbWsasfQMhWddTHQLYC4ArSAR9Qa5J&#10;JmEsG+ptGCPHN+xMHGlohtjeHd0Ors0o5iLgEdL8OPAZdawMzJxdHZN4ZkDhWYtkSTkx2yxiQsO1&#10;4q5FagZrQyfiovbr5rmy5PejCsOhZUMmo6jZqoKwsE+EnA4d0Pu5A86ZknMtqre+fYAUdje4E/bj&#10;I4SacNzQ1HFlpiZKSHc79nLnBy4/gwyvcG5mxm39zwkZRlb6yxEVGH3GHvic5MdT1o07MQBqKaoE&#10;6jtnnz4VyKLiJRsJ7nGkPoL4r526xHbehpavfepbmnLkogi+pSDizzAh0mREfFx/f/4x9MPKkoEm&#10;NzM1zGcHbGPFfY82KiG3HepDbMMkbuUxYBhMzz003WcJtANffH9dKWncwxQzleD3WIjGVYYhpvUg&#10;Rt01klz9dQrBC3Jau524Yj0Gkh/oQgKaI/nD7H3JJL7kY3eZJTibd0njA+pTrz6oakM1Z/idGyQK&#10;gUmKdvNM5yjzqdV8gDdRSrbaN3tv3hH/hk6GEioWYqJGmrfuEAdXSZzpB6KfH0XGqIESSKtfILtx&#10;1Vz7xn71sOVIrYWzGGL8J9qvts6uY9+i75onVzl5eHd2Jb2Wf56kZxJcOOX/rYka14PfDB6rZ9kg&#10;lUpbhq58m7Mt3nMIJqprSlmZCYqFoMSanAGfV1vUMVaamwLJ/T83hhJSOnQD7agWf0wbAQkTuAql&#10;00pTCod4EcWbjfZphzm6Ouzd+wl7nOoJeT/NWk9sETcwkE3EAL0IekKUvUQs8yRFACDn0MfsN2jv&#10;RFoSpmb/giy/6Fh7eYMQ3meqw7vsgFcIDCaCd0lH4q66+FWkpoOBahXTzSRZybCTp8WNSZkV1Cr/&#10;YST5t9HJf27k/OLh+q+Z0IEReo481fE/yP/TgCqFcoKR3MeMefexjxlE/fhjmy8ACEEgoEGEImoK&#10;0jVvxrERay7tfFAYHf8FfRj4/hWE56wXv4FlRcu2rFFdp5R75INpS81viuB8xXQkmZ77D6lT+mce&#10;BKyc+i6S9v8mqlNKP/svDObvv0eUX0qtf8meb48EHGDMGrT8xaiE+6dD5DBo5ORQtRqtF0DPvmVh&#10;2v929n1Z+G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AoAAAAAAIdO4kAAAAAAAAAAAAAAAAAKAAAAZHJzL19yZWxzL1BLAwQUAAAA&#10;CACHTuJAWGCzG7QAAAAiAQAAGQAAAGRycy9fcmVscy9lMm9Eb2MueG1sLnJlbHOFj8sKwjAQRfeC&#10;/xBmb9O6EJGmbkRwK/UDhmSaRpsHSRT79wbcKAgu517uOUy7f9qJPSgm452ApqqBkZNeGacFXPrj&#10;agssZXQKJ+9IwEwJ9t1y0Z5pwlxGaTQhsUJxScCYc9hxnuRIFlPlA7nSDD5azOWMmgeUN9TE13W9&#10;4fGTAd0Xk52UgHhSDbB+DsX8n+2HwUg6eHm35PIPBTe2uAsQo6YswJIy+A6b6hpIA+9a/vVZ9wJQ&#10;SwMEFAAAAAgAh07iQEJw4ioGAQAAFQIAABMAAABbQ29udGVudF9UeXBlc10ueG1slZHBTsMwDIbv&#10;SLxDlCtq0+2AEGq7wzqOgNB4gChx20DjRHEo29uTdpsE00DimNjf789JudrZgY0QyDis+CIvOANU&#10;ThvsKv66fcjuOKMoUcvBIVR8D8RX9fVVud17IJZopIr3Mfp7IUj1YCXlzgOmSuuClTEdQye8VO+y&#10;A7EsiluhHEbAmMUpg9dlA638GCLb7NL1weTNQ8fZ+tA4zaq4sVPAXBAXmQADnTHS+8EoGdN2YkR9&#10;ZpYdrfJEzj3UG083SZ1fnjBVfkp9H3DkntJzBqOBPcsQH6VN6kIHEtp9YoAx/ztksrSUubY1CvIm&#10;UJOwFxhPVr+lw9I1Tv03fDNTp2wxf2r9BVBLAQIUABQAAAAIAIdO4kBCcOIqBgEAABUCAAATAAAA&#10;AAAAAAEAIAAAAFU6AABbQ29udGVudF9UeXBlc10ueG1sUEsBAhQACgAAAAAAh07iQAAAAAAAAAAA&#10;AAAAAAYAAAAAAAAAAAAQAAAAJDgAAF9yZWxzL1BLAQIUABQAAAAIAIdO4kCKFGY80QAAAJQBAAAL&#10;AAAAAAAAAAEAIAAAAEg4AABfcmVscy8ucmVsc1BLAQIUAAoAAAAAAIdO4kAAAAAAAAAAAAAAAAAE&#10;AAAAAAAAAAAAEAAAAAAAAABkcnMvUEsBAhQACgAAAAAAh07iQAAAAAAAAAAAAAAAAAoAAAAAAAAA&#10;AAAQAAAAQjkAAGRycy9fcmVscy9QSwECFAAUAAAACACHTuJAWGCzG7QAAAAiAQAAGQAAAAAAAAAB&#10;ACAAAABqOQAAZHJzL19yZWxzL2Uyb0RvYy54bWwucmVsc1BLAQIUABQAAAAIAIdO4kB0X19a3QAA&#10;AAwBAAAPAAAAAAAAAAEAIAAAACIAAABkcnMvZG93bnJldi54bWxQSwECFAAUAAAACACHTuJAen2H&#10;m+ACAADKBQAADgAAAAAAAAABACAAAAAsAQAAZHJzL2Uyb0RvYy54bWxQSwECFAAKAAAAAACHTuJA&#10;AAAAAAAAAAAAAAAACgAAAAAAAAAAABAAAAA4BAAAZHJzL21lZGlhL1BLAQIUABQAAAAIAIdO4kCq&#10;6AoXkTMAALA9AAAVAAAAAAAAAAEAIAAAAGAEAABkcnMvbWVkaWEvaW1hZ2UxLmpwZWdQSwUGAAAA&#10;AAoACgBTAgAAjDs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utogate Sans">
    <w:altName w:val="Segoe Print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5E1"/>
    <w:rsid w:val="000035E1"/>
    <w:rsid w:val="00162F90"/>
    <w:rsid w:val="00576E7D"/>
    <w:rsid w:val="005D6D69"/>
    <w:rsid w:val="00B46C13"/>
    <w:rsid w:val="44281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</Words>
  <Characters>51</Characters>
  <Lines>1</Lines>
  <Paragraphs>1</Paragraphs>
  <TotalTime>8</TotalTime>
  <ScaleCrop>false</ScaleCrop>
  <LinksUpToDate>false</LinksUpToDate>
  <CharactersWithSpaces>58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2020-08-28T01:43:00Z</dcterms:created>
  <dc:creator>Toshiba</dc:creator>
  <cp:lastModifiedBy>Maya</cp:lastModifiedBy>
  <dcterms:modified xsi:type="dcterms:W3CDTF">2020-10-23T06:41:48Z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